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49" w:rsidRDefault="007B4CE4" w:rsidP="00230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49">
        <w:rPr>
          <w:rFonts w:ascii="Times New Roman" w:hAnsi="Times New Roman" w:cs="Times New Roman"/>
          <w:b/>
          <w:sz w:val="24"/>
          <w:szCs w:val="24"/>
        </w:rPr>
        <w:t xml:space="preserve">GAZİANTEP ÜNİVERSİTESİ SURİYE BİRİMLERİ </w:t>
      </w:r>
    </w:p>
    <w:p w:rsidR="007B4CE4" w:rsidRPr="00EA3149" w:rsidRDefault="007B4CE4" w:rsidP="00230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49">
        <w:rPr>
          <w:rFonts w:ascii="Times New Roman" w:hAnsi="Times New Roman" w:cs="Times New Roman"/>
          <w:b/>
          <w:sz w:val="24"/>
          <w:szCs w:val="24"/>
        </w:rPr>
        <w:t>YATAY GEÇİŞ BAŞVURU- KAYIT - KABUL TAKVİMİ</w:t>
      </w:r>
    </w:p>
    <w:p w:rsidR="007B7C1D" w:rsidRPr="00EA3149" w:rsidRDefault="007B7C1D" w:rsidP="00230F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>Üniversit</w:t>
      </w:r>
      <w:r w:rsidR="00904206" w:rsidRPr="00EA3149">
        <w:rPr>
          <w:rFonts w:ascii="Times New Roman" w:hAnsi="Times New Roman" w:cs="Times New Roman"/>
          <w:sz w:val="24"/>
          <w:szCs w:val="24"/>
        </w:rPr>
        <w:t xml:space="preserve">emiz Suriye birimleri olan </w:t>
      </w:r>
      <w:proofErr w:type="spellStart"/>
      <w:r w:rsidRPr="00EA3149">
        <w:rPr>
          <w:rFonts w:ascii="Times New Roman" w:hAnsi="Times New Roman" w:cs="Times New Roman"/>
          <w:sz w:val="24"/>
          <w:szCs w:val="24"/>
        </w:rPr>
        <w:t>Afrin</w:t>
      </w:r>
      <w:proofErr w:type="spellEnd"/>
      <w:r w:rsidRPr="00EA3149">
        <w:rPr>
          <w:rFonts w:ascii="Times New Roman" w:hAnsi="Times New Roman" w:cs="Times New Roman"/>
          <w:sz w:val="24"/>
          <w:szCs w:val="24"/>
        </w:rPr>
        <w:t xml:space="preserve"> Eğitim </w:t>
      </w:r>
      <w:r w:rsidR="00EA3149">
        <w:rPr>
          <w:rFonts w:ascii="Times New Roman" w:hAnsi="Times New Roman" w:cs="Times New Roman"/>
          <w:sz w:val="24"/>
          <w:szCs w:val="24"/>
        </w:rPr>
        <w:t xml:space="preserve">Fakültesi, </w:t>
      </w:r>
      <w:proofErr w:type="spellStart"/>
      <w:r w:rsidR="00EA3149">
        <w:rPr>
          <w:rFonts w:ascii="Times New Roman" w:hAnsi="Times New Roman" w:cs="Times New Roman"/>
          <w:sz w:val="24"/>
          <w:szCs w:val="24"/>
        </w:rPr>
        <w:t>Azez</w:t>
      </w:r>
      <w:proofErr w:type="spellEnd"/>
      <w:r w:rsidR="00EA3149">
        <w:rPr>
          <w:rFonts w:ascii="Times New Roman" w:hAnsi="Times New Roman" w:cs="Times New Roman"/>
          <w:sz w:val="24"/>
          <w:szCs w:val="24"/>
        </w:rPr>
        <w:t xml:space="preserve"> İslami İlimler F</w:t>
      </w:r>
      <w:r w:rsidRPr="00EA3149">
        <w:rPr>
          <w:rFonts w:ascii="Times New Roman" w:hAnsi="Times New Roman" w:cs="Times New Roman"/>
          <w:sz w:val="24"/>
          <w:szCs w:val="24"/>
        </w:rPr>
        <w:t>akültesi, El</w:t>
      </w:r>
      <w:r w:rsidR="00EA31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3149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EA3149">
        <w:rPr>
          <w:rFonts w:ascii="Times New Roman" w:hAnsi="Times New Roman" w:cs="Times New Roman"/>
          <w:sz w:val="24"/>
          <w:szCs w:val="24"/>
        </w:rPr>
        <w:t xml:space="preserve"> İktisadi ve İdari Bilimler Fakültesi ve </w:t>
      </w:r>
      <w:proofErr w:type="spellStart"/>
      <w:r w:rsidRPr="00EA3149">
        <w:rPr>
          <w:rFonts w:ascii="Times New Roman" w:hAnsi="Times New Roman" w:cs="Times New Roman"/>
          <w:sz w:val="24"/>
          <w:szCs w:val="24"/>
        </w:rPr>
        <w:t>Cerablus</w:t>
      </w:r>
      <w:proofErr w:type="spellEnd"/>
      <w:r w:rsidRPr="00EA3149">
        <w:rPr>
          <w:rFonts w:ascii="Times New Roman" w:hAnsi="Times New Roman" w:cs="Times New Roman"/>
          <w:sz w:val="24"/>
          <w:szCs w:val="24"/>
        </w:rPr>
        <w:t xml:space="preserve"> Meslek Yüksekokulu programlarında 2025-2026 eğitim-öğretim yılı</w:t>
      </w:r>
      <w:r w:rsidR="00904206" w:rsidRPr="00EA3149">
        <w:rPr>
          <w:rFonts w:ascii="Times New Roman" w:hAnsi="Times New Roman" w:cs="Times New Roman"/>
          <w:sz w:val="24"/>
          <w:szCs w:val="24"/>
        </w:rPr>
        <w:t>nda Suriye’ye dönüş yapmış</w:t>
      </w:r>
      <w:r w:rsidRPr="00EA3149">
        <w:rPr>
          <w:rFonts w:ascii="Times New Roman" w:hAnsi="Times New Roman" w:cs="Times New Roman"/>
          <w:sz w:val="24"/>
          <w:szCs w:val="24"/>
        </w:rPr>
        <w:t xml:space="preserve"> olan öğrenciler için yatay geçiş </w:t>
      </w:r>
      <w:r w:rsidR="00EA3149">
        <w:rPr>
          <w:rFonts w:ascii="Times New Roman" w:hAnsi="Times New Roman" w:cs="Times New Roman"/>
          <w:sz w:val="24"/>
          <w:szCs w:val="24"/>
        </w:rPr>
        <w:t>k</w:t>
      </w:r>
      <w:r w:rsidRPr="00EA3149">
        <w:rPr>
          <w:rFonts w:ascii="Times New Roman" w:hAnsi="Times New Roman" w:cs="Times New Roman"/>
          <w:sz w:val="24"/>
          <w:szCs w:val="24"/>
        </w:rPr>
        <w:t>ayıt kabul şartları ve takviminin aşağıdaki şekliyle uygulanmasına;</w:t>
      </w: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1"/>
        <w:gridCol w:w="3559"/>
      </w:tblGrid>
      <w:tr w:rsidR="007B7C1D" w:rsidRPr="00EA3149" w:rsidTr="007B7C1D">
        <w:trPr>
          <w:trHeight w:val="870"/>
          <w:jc w:val="center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1D" w:rsidRPr="00EA3149" w:rsidRDefault="007B7C1D" w:rsidP="007B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SURİYE BİRİMLERİ YATAY GEÇİŞ ÖĞRENCİ BAŞVURU, KABUL VE KAYIT TARİHLERİ</w:t>
            </w:r>
          </w:p>
        </w:tc>
      </w:tr>
      <w:tr w:rsidR="007B7C1D" w:rsidRPr="00EA3149" w:rsidTr="007B7C1D">
        <w:trPr>
          <w:trHeight w:val="375"/>
          <w:jc w:val="center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1D" w:rsidRPr="00EA3149" w:rsidRDefault="007B7C1D" w:rsidP="007B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1D" w:rsidRPr="00EA3149" w:rsidRDefault="007B7C1D" w:rsidP="007B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B7C1D" w:rsidRPr="00EA3149" w:rsidTr="007B7C1D">
        <w:trPr>
          <w:trHeight w:val="435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1D" w:rsidRPr="00EA3149" w:rsidRDefault="00EA3149" w:rsidP="007B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T</w:t>
            </w:r>
            <w:r w:rsidR="007B7C1D"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arihleri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1D" w:rsidRPr="00EA3149" w:rsidRDefault="007B7C1D" w:rsidP="007B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15-24 AĞUSTOS 2025</w:t>
            </w:r>
          </w:p>
        </w:tc>
      </w:tr>
      <w:tr w:rsidR="007B7C1D" w:rsidRPr="00EA3149" w:rsidTr="007B7C1D">
        <w:trPr>
          <w:trHeight w:val="435"/>
          <w:jc w:val="center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1D" w:rsidRPr="00EA3149" w:rsidRDefault="007B7C1D" w:rsidP="007B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Değerlendirme Tarihleri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1D" w:rsidRPr="00EA3149" w:rsidRDefault="007B7C1D" w:rsidP="007B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25-28 AĞUSTOS 2025</w:t>
            </w:r>
          </w:p>
        </w:tc>
      </w:tr>
      <w:tr w:rsidR="007B7C1D" w:rsidRPr="00EA3149" w:rsidTr="007B7C1D">
        <w:trPr>
          <w:trHeight w:val="435"/>
          <w:jc w:val="center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1D" w:rsidRPr="00EA3149" w:rsidRDefault="007B7C1D" w:rsidP="007B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Sonuç İlan Tarihleri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1D" w:rsidRPr="00EA3149" w:rsidRDefault="002B126C" w:rsidP="007B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 AĞUSTOS 20</w:t>
            </w:r>
            <w:r w:rsidR="007B7C1D"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7B7C1D" w:rsidRPr="00EA3149" w:rsidTr="007B7C1D">
        <w:trPr>
          <w:trHeight w:val="435"/>
          <w:jc w:val="center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1D" w:rsidRPr="00EA3149" w:rsidRDefault="007B7C1D" w:rsidP="007B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Kesin Kayıt Tarihleri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1D" w:rsidRPr="00EA3149" w:rsidRDefault="007B7C1D" w:rsidP="007B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1-4 EYLÜL 2025</w:t>
            </w:r>
          </w:p>
        </w:tc>
      </w:tr>
      <w:tr w:rsidR="007B7C1D" w:rsidRPr="00EA3149" w:rsidTr="007B7C1D">
        <w:trPr>
          <w:trHeight w:val="435"/>
          <w:jc w:val="center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1D" w:rsidRPr="00EA3149" w:rsidRDefault="007B7C1D" w:rsidP="007B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 Kayıt Tarihleri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1D" w:rsidRPr="00EA3149" w:rsidRDefault="002B126C" w:rsidP="007B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 EYLÜL 20</w:t>
            </w:r>
            <w:r w:rsidR="007B7C1D" w:rsidRPr="00EA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</w:tbl>
    <w:p w:rsidR="00904206" w:rsidRPr="00EA3149" w:rsidRDefault="00904206" w:rsidP="009042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EA31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Başvuru ve Kayıt Süreci </w:t>
      </w:r>
      <w:bookmarkStart w:id="0" w:name="_GoBack"/>
      <w:bookmarkEnd w:id="0"/>
    </w:p>
    <w:p w:rsidR="00904206" w:rsidRPr="00EA3149" w:rsidRDefault="00904206" w:rsidP="00904206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A3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Sistemi</w:t>
      </w:r>
    </w:p>
    <w:p w:rsidR="00904206" w:rsidRPr="00EA3149" w:rsidRDefault="00904206" w:rsidP="00904206">
      <w:pPr>
        <w:pStyle w:val="ListeParagra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30F5D" w:rsidRPr="00EA3149" w:rsidRDefault="00885AAF" w:rsidP="00230F5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Yatay geçişe s</w:t>
      </w:r>
      <w:r w:rsidR="00230F5D" w:rsidRPr="00EA3149">
        <w:rPr>
          <w:rFonts w:ascii="Times New Roman" w:hAnsi="Times New Roman" w:cs="Times New Roman"/>
          <w:sz w:val="24"/>
          <w:szCs w:val="24"/>
        </w:rPr>
        <w:t>adece Türkiye’de</w:t>
      </w:r>
      <w:r w:rsidR="00230F5D">
        <w:rPr>
          <w:rFonts w:ascii="Times New Roman" w:hAnsi="Times New Roman" w:cs="Times New Roman"/>
          <w:sz w:val="24"/>
          <w:szCs w:val="24"/>
        </w:rPr>
        <w:t xml:space="preserve"> Yükseköğretim Kurulu Başkanlığına bağlı olarak faaliyetlerini sürdüren</w:t>
      </w:r>
      <w:r w:rsidR="00230F5D" w:rsidRPr="00EA3149">
        <w:rPr>
          <w:rFonts w:ascii="Times New Roman" w:hAnsi="Times New Roman" w:cs="Times New Roman"/>
          <w:sz w:val="24"/>
          <w:szCs w:val="24"/>
        </w:rPr>
        <w:t xml:space="preserve"> Üniversite</w:t>
      </w:r>
      <w:r w:rsidR="00230F5D">
        <w:rPr>
          <w:rFonts w:ascii="Times New Roman" w:hAnsi="Times New Roman" w:cs="Times New Roman"/>
          <w:sz w:val="24"/>
          <w:szCs w:val="24"/>
        </w:rPr>
        <w:t>lerde</w:t>
      </w:r>
      <w:r w:rsidR="00230F5D" w:rsidRPr="00EA3149">
        <w:rPr>
          <w:rFonts w:ascii="Times New Roman" w:hAnsi="Times New Roman" w:cs="Times New Roman"/>
          <w:sz w:val="24"/>
          <w:szCs w:val="24"/>
        </w:rPr>
        <w:t xml:space="preserve"> öğrenim gören öğrenciler başvuru yapabilecektir.</w:t>
      </w:r>
    </w:p>
    <w:p w:rsidR="00230F5D" w:rsidRDefault="00230F5D" w:rsidP="00230F5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>Fakültelerimize ve Yüksekokulumuza başvuru yapacak öğrenciler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A3149">
        <w:rPr>
          <w:rFonts w:ascii="Times New Roman" w:hAnsi="Times New Roman" w:cs="Times New Roman"/>
          <w:sz w:val="24"/>
          <w:szCs w:val="24"/>
        </w:rPr>
        <w:t xml:space="preserve"> aynı bölüm</w:t>
      </w:r>
      <w:r>
        <w:rPr>
          <w:rFonts w:ascii="Times New Roman" w:hAnsi="Times New Roman" w:cs="Times New Roman"/>
          <w:sz w:val="24"/>
          <w:szCs w:val="24"/>
        </w:rPr>
        <w:t>/program</w:t>
      </w:r>
      <w:r w:rsidRPr="00EA3149">
        <w:rPr>
          <w:rFonts w:ascii="Times New Roman" w:hAnsi="Times New Roman" w:cs="Times New Roman"/>
          <w:sz w:val="24"/>
          <w:szCs w:val="24"/>
        </w:rPr>
        <w:t xml:space="preserve"> öğrencisi olması gerekmektedir.</w:t>
      </w:r>
    </w:p>
    <w:p w:rsidR="001C5127" w:rsidRPr="00230F5D" w:rsidRDefault="007B7C1D" w:rsidP="00230F5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F5D">
        <w:rPr>
          <w:rFonts w:ascii="Times New Roman" w:hAnsi="Times New Roman" w:cs="Times New Roman"/>
          <w:sz w:val="24"/>
          <w:szCs w:val="24"/>
        </w:rPr>
        <w:t xml:space="preserve">Yatay Geçiş başvuruları </w:t>
      </w:r>
      <w:proofErr w:type="spellStart"/>
      <w:r w:rsidRPr="00230F5D">
        <w:rPr>
          <w:rFonts w:ascii="Times New Roman" w:hAnsi="Times New Roman" w:cs="Times New Roman"/>
          <w:sz w:val="24"/>
          <w:szCs w:val="24"/>
        </w:rPr>
        <w:t>Proliz</w:t>
      </w:r>
      <w:proofErr w:type="spellEnd"/>
      <w:r w:rsidRPr="00230F5D">
        <w:rPr>
          <w:rFonts w:ascii="Times New Roman" w:hAnsi="Times New Roman" w:cs="Times New Roman"/>
          <w:sz w:val="24"/>
          <w:szCs w:val="24"/>
        </w:rPr>
        <w:t xml:space="preserve"> sistemi üzerinden yapılacaktır.</w:t>
      </w:r>
    </w:p>
    <w:p w:rsidR="007B4CE4" w:rsidRPr="00EA3149" w:rsidRDefault="007B4CE4" w:rsidP="007B7C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 xml:space="preserve">Yatay Geçiş başvurusu yapan öğrencilerin </w:t>
      </w:r>
      <w:r w:rsidR="00EA3149">
        <w:rPr>
          <w:rFonts w:ascii="Times New Roman" w:hAnsi="Times New Roman" w:cs="Times New Roman"/>
          <w:sz w:val="24"/>
          <w:szCs w:val="24"/>
        </w:rPr>
        <w:t>d</w:t>
      </w:r>
      <w:r w:rsidRPr="00EA3149">
        <w:rPr>
          <w:rFonts w:ascii="Times New Roman" w:hAnsi="Times New Roman" w:cs="Times New Roman"/>
          <w:sz w:val="24"/>
          <w:szCs w:val="24"/>
        </w:rPr>
        <w:t>isiplin cezası almamış olmaları gerekmektedir.</w:t>
      </w:r>
    </w:p>
    <w:p w:rsidR="00904206" w:rsidRPr="00EA3149" w:rsidRDefault="00230F5D" w:rsidP="00904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206" w:rsidRPr="00EA31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4206" w:rsidRPr="00EA3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Başvuru Süreci ve Gerekli Belgeler</w:t>
      </w:r>
    </w:p>
    <w:p w:rsidR="007B4CE4" w:rsidRPr="00EA3149" w:rsidRDefault="007B4CE4" w:rsidP="00230F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>Başvuru yaparken aşağıdaki belgelerin sisteme yüklenmesi gerekmektedir.</w:t>
      </w:r>
    </w:p>
    <w:p w:rsidR="007B4CE4" w:rsidRPr="00EA3149" w:rsidRDefault="007B4CE4" w:rsidP="00230F5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>Başvuru Formu</w:t>
      </w:r>
    </w:p>
    <w:p w:rsidR="007B4CE4" w:rsidRPr="00EA3149" w:rsidRDefault="007B4CE4" w:rsidP="00230F5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>Transkript Belgesi</w:t>
      </w:r>
    </w:p>
    <w:p w:rsidR="007B4CE4" w:rsidRPr="00EA3149" w:rsidRDefault="007B4CE4" w:rsidP="00230F5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>Öğrenci Belgesi</w:t>
      </w:r>
    </w:p>
    <w:p w:rsidR="007B4CE4" w:rsidRPr="00EA3149" w:rsidRDefault="007B4CE4" w:rsidP="00230F5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>Disiplin Durum Belgesi</w:t>
      </w:r>
    </w:p>
    <w:p w:rsidR="007B4CE4" w:rsidRPr="00EA3149" w:rsidRDefault="007B4CE4" w:rsidP="00230F5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>Ders İçeriği</w:t>
      </w:r>
    </w:p>
    <w:p w:rsidR="00230F5D" w:rsidRDefault="003D5210" w:rsidP="00230F5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A3149">
        <w:rPr>
          <w:rFonts w:ascii="Times New Roman" w:hAnsi="Times New Roman" w:cs="Times New Roman"/>
          <w:sz w:val="24"/>
          <w:szCs w:val="24"/>
        </w:rPr>
        <w:t>Not: Belgelerin eksiksiz ve doğru bir şekilde sisteme yüklenmesi, başvurunun değerlendirilmesi için ön koşuldur.</w:t>
      </w:r>
    </w:p>
    <w:p w:rsidR="00230F5D" w:rsidRDefault="00230F5D" w:rsidP="00230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A3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Pr="00EA3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Değerlendirme Kriterleri</w:t>
      </w:r>
    </w:p>
    <w:p w:rsidR="00230F5D" w:rsidRDefault="00230F5D" w:rsidP="00230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Değerlendirme öğrencilerin “</w:t>
      </w:r>
      <w:r w:rsidR="00885AA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Genel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</w:t>
      </w:r>
      <w:r w:rsidR="00740A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ğırlıklı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Not Ortalaması (GANO)”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göre yapılacaktır.</w:t>
      </w:r>
    </w:p>
    <w:p w:rsidR="00885AAF" w:rsidRDefault="00885AAF" w:rsidP="00230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885AAF" w:rsidRDefault="00885AAF" w:rsidP="00230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885AAF" w:rsidRDefault="00885AAF" w:rsidP="00230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</w:t>
      </w:r>
      <w:r w:rsidRPr="00885A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Kayıt</w:t>
      </w:r>
    </w:p>
    <w:p w:rsidR="00885AAF" w:rsidRPr="00885AAF" w:rsidRDefault="00885AAF" w:rsidP="00885AAF">
      <w:pPr>
        <w:jc w:val="both"/>
        <w:rPr>
          <w:rFonts w:ascii="Times New Roman" w:hAnsi="Times New Roman" w:cs="Times New Roman"/>
          <w:sz w:val="24"/>
          <w:szCs w:val="24"/>
        </w:rPr>
      </w:pPr>
      <w:r w:rsidRPr="00885AAF">
        <w:rPr>
          <w:rFonts w:ascii="Times New Roman" w:hAnsi="Times New Roman" w:cs="Times New Roman"/>
          <w:sz w:val="24"/>
          <w:szCs w:val="24"/>
        </w:rPr>
        <w:t>Yatay geçiş başvurusu kabul edilen öğrenciler kesin kayıtlarını ilanda belirtilen tarihler arasında sadece </w:t>
      </w:r>
      <w:proofErr w:type="gramStart"/>
      <w:r w:rsidRPr="00885AAF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885AAF">
        <w:rPr>
          <w:rFonts w:ascii="Times New Roman" w:hAnsi="Times New Roman" w:cs="Times New Roman"/>
          <w:sz w:val="24"/>
          <w:szCs w:val="24"/>
        </w:rPr>
        <w:t> kayıt ile yaptıracaklardır. Online kayıt için başvuru sistemindeki adımları izlemeniz yeterlidir.</w:t>
      </w:r>
    </w:p>
    <w:p w:rsidR="003D5210" w:rsidRPr="00885AAF" w:rsidRDefault="003D5210" w:rsidP="00885A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5210" w:rsidRPr="00885AAF" w:rsidSect="00EA3149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5B1"/>
    <w:multiLevelType w:val="hybridMultilevel"/>
    <w:tmpl w:val="A11A0104"/>
    <w:lvl w:ilvl="0" w:tplc="4F4EF53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1A3B"/>
    <w:multiLevelType w:val="hybridMultilevel"/>
    <w:tmpl w:val="25045AB6"/>
    <w:lvl w:ilvl="0" w:tplc="4E7431C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0E3717"/>
    <w:multiLevelType w:val="hybridMultilevel"/>
    <w:tmpl w:val="DECCF3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09"/>
    <w:rsid w:val="001C5127"/>
    <w:rsid w:val="00230F5D"/>
    <w:rsid w:val="002B126C"/>
    <w:rsid w:val="003D5210"/>
    <w:rsid w:val="00740A45"/>
    <w:rsid w:val="007B4CE4"/>
    <w:rsid w:val="007B7C1D"/>
    <w:rsid w:val="00885AAF"/>
    <w:rsid w:val="008A7B46"/>
    <w:rsid w:val="008F0209"/>
    <w:rsid w:val="00904206"/>
    <w:rsid w:val="00BB6893"/>
    <w:rsid w:val="00E25238"/>
    <w:rsid w:val="00E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7C1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85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7C1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85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1C7E-4C87-4637-A8D1-690A58D5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2025-08-01T13:17:00Z</cp:lastPrinted>
  <dcterms:created xsi:type="dcterms:W3CDTF">2025-08-01T12:27:00Z</dcterms:created>
  <dcterms:modified xsi:type="dcterms:W3CDTF">2025-08-04T10:56:00Z</dcterms:modified>
</cp:coreProperties>
</file>